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3358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33586" w:rsidP="0063358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C034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14EC2057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C034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IMAGE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44E9E" w:rsidRDefault="005D0F4A" w:rsidP="00460103">
            <w:pPr>
              <w:jc w:val="center"/>
              <w:rPr>
                <w:b/>
              </w:rPr>
            </w:pPr>
            <w:r w:rsidRPr="00844E9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44E9E" w:rsidRDefault="005D0F4A" w:rsidP="00460103">
            <w:pPr>
              <w:jc w:val="center"/>
              <w:rPr>
                <w:b/>
              </w:rPr>
            </w:pPr>
            <w:r w:rsidRPr="00844E9E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44E9E" w:rsidRDefault="005D0F4A" w:rsidP="00C81140">
            <w:pPr>
              <w:jc w:val="center"/>
              <w:rPr>
                <w:b/>
              </w:rPr>
            </w:pPr>
            <w:r w:rsidRPr="00844E9E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44E9E" w:rsidRDefault="005D0F4A" w:rsidP="00670A67">
            <w:pPr>
              <w:rPr>
                <w:b/>
                <w:sz w:val="22"/>
                <w:szCs w:val="22"/>
              </w:rPr>
            </w:pPr>
            <w:r w:rsidRPr="00844E9E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844E9E" w:rsidRDefault="005D0F4A" w:rsidP="00670A67">
            <w:pPr>
              <w:rPr>
                <w:b/>
                <w:sz w:val="22"/>
                <w:szCs w:val="22"/>
              </w:rPr>
            </w:pPr>
            <w:r w:rsidRPr="00844E9E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44E9E" w:rsidRDefault="005D0F4A" w:rsidP="00670A67">
            <w:pPr>
              <w:rPr>
                <w:b/>
                <w:sz w:val="22"/>
                <w:szCs w:val="22"/>
              </w:rPr>
            </w:pPr>
            <w:r w:rsidRPr="00844E9E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901A9E" w:rsidP="00547809">
            <w:pPr>
              <w:jc w:val="both"/>
            </w:pPr>
            <w:r>
              <w:t>With neat diagram, illustrate the different steps in digital image processing.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1A9E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6010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01A9E" w:rsidP="00844E9E">
            <w:pPr>
              <w:jc w:val="both"/>
            </w:pPr>
            <w:r>
              <w:t>Draw and explain the structure of human eye.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1A9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601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01A9E" w:rsidP="00844E9E">
            <w:pPr>
              <w:jc w:val="both"/>
            </w:pPr>
            <w:r>
              <w:t>Discuss the process of image formation in human eye.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1A9E" w:rsidP="00670A67">
            <w:pPr>
              <w:jc w:val="center"/>
            </w:pPr>
            <w:r>
              <w:t>10</w:t>
            </w:r>
          </w:p>
        </w:tc>
      </w:tr>
      <w:tr w:rsidR="0046010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60103" w:rsidRPr="00EF5853" w:rsidRDefault="00460103" w:rsidP="004601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0103" w:rsidRPr="00EF5853" w:rsidRDefault="00460103" w:rsidP="0046010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60103" w:rsidRDefault="00460103" w:rsidP="00844E9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460103" w:rsidRDefault="0046010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60103" w:rsidRDefault="00460103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01A9E" w:rsidP="00844E9E">
            <w:pPr>
              <w:jc w:val="both"/>
            </w:pPr>
            <w:r>
              <w:t>Point out the technical aspects of different image acquisition sensors with neat diagrams</w:t>
            </w:r>
            <w:r w:rsidR="004601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1A9E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BE2EBE" w:rsidP="00844E9E">
            <w:pPr>
              <w:jc w:val="both"/>
            </w:pPr>
            <w:r>
              <w:t>Summarize the necessity for quantization in digital image processing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E2EBE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6010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F533B1" w:rsidRPr="00EF5853" w:rsidRDefault="00F533B1" w:rsidP="00BC576C">
            <w:pPr>
              <w:jc w:val="both"/>
            </w:pPr>
            <w:r>
              <w:t>With mathematical equations, describe the following relationships between pixels:</w:t>
            </w:r>
            <w:r w:rsidR="00BC576C">
              <w:t xml:space="preserve"> i.</w:t>
            </w:r>
            <w:r w:rsidR="000D1E4E">
              <w:t xml:space="preserve"> Neighbors </w:t>
            </w:r>
            <w:r w:rsidR="00844E9E">
              <w:t xml:space="preserve">  </w:t>
            </w:r>
            <w:r w:rsidR="00BC576C">
              <w:t>ii.</w:t>
            </w:r>
            <w:r w:rsidR="000D1E4E">
              <w:t xml:space="preserve"> Adjacency </w:t>
            </w:r>
            <w:r w:rsidR="00BC576C">
              <w:t xml:space="preserve">  iii.</w:t>
            </w:r>
            <w:r w:rsidR="000D1E4E">
              <w:t xml:space="preserve"> Connectivity </w:t>
            </w:r>
            <w:r w:rsidR="00BC576C">
              <w:t xml:space="preserve">          iv.</w:t>
            </w:r>
            <w:r>
              <w:t xml:space="preserve"> Regions </w:t>
            </w:r>
            <w:r w:rsidR="00BC576C">
              <w:t xml:space="preserve"> v.</w:t>
            </w:r>
            <w:r w:rsidR="000D1E4E">
              <w:t xml:space="preserve"> Boundaries and </w:t>
            </w:r>
            <w:r w:rsidR="00BC576C">
              <w:t>vi.</w:t>
            </w:r>
            <w:r>
              <w:t xml:space="preserve"> Distance measures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533B1" w:rsidP="00670A67">
            <w:pPr>
              <w:jc w:val="center"/>
            </w:pPr>
            <w:r>
              <w:t>20</w:t>
            </w:r>
          </w:p>
        </w:tc>
      </w:tr>
      <w:tr w:rsidR="0046010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60103" w:rsidRPr="00EF5853" w:rsidRDefault="00460103" w:rsidP="004601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0103" w:rsidRPr="00EF5853" w:rsidRDefault="00460103" w:rsidP="0046010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60103" w:rsidRDefault="00460103" w:rsidP="0046010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460103" w:rsidRDefault="0046010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60103" w:rsidRDefault="00460103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Default="00547809" w:rsidP="00460103">
            <w:pPr>
              <w:jc w:val="both"/>
            </w:pPr>
            <w:r>
              <w:t>Suggest suitable methodologies for the following transformations in the image:</w:t>
            </w:r>
          </w:p>
          <w:p w:rsidR="00460103" w:rsidRDefault="006F3D9F" w:rsidP="00AF79B2">
            <w:pPr>
              <w:jc w:val="both"/>
            </w:pPr>
            <w:r>
              <w:t>i.</w:t>
            </w:r>
            <w:r w:rsidR="00AF79B2">
              <w:t xml:space="preserve"> Negative</w:t>
            </w:r>
            <w:r w:rsidR="00844E9E">
              <w:t xml:space="preserve">  </w:t>
            </w:r>
            <w:r w:rsidR="00AF79B2">
              <w:t xml:space="preserve"> </w:t>
            </w:r>
            <w:r>
              <w:t>ii.</w:t>
            </w:r>
            <w:r w:rsidR="00547809">
              <w:t xml:space="preserve"> Log transformation</w:t>
            </w:r>
            <w:r w:rsidR="00AF79B2">
              <w:t xml:space="preserve"> </w:t>
            </w:r>
            <w:r>
              <w:t xml:space="preserve">  iii.</w:t>
            </w:r>
            <w:r w:rsidR="00460103">
              <w:t xml:space="preserve"> Power law transformation,</w:t>
            </w:r>
          </w:p>
          <w:p w:rsidR="00547809" w:rsidRPr="00EF5853" w:rsidRDefault="006F3D9F" w:rsidP="006F3D9F">
            <w:pPr>
              <w:jc w:val="both"/>
            </w:pPr>
            <w:r>
              <w:t>iv.</w:t>
            </w:r>
            <w:r w:rsidR="00AF79B2">
              <w:t xml:space="preserve"> Contrast stretching </w:t>
            </w:r>
            <w:r>
              <w:t xml:space="preserve">  v.</w:t>
            </w:r>
            <w:r w:rsidR="00547809">
              <w:t xml:space="preserve"> Slicing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864" w:type="dxa"/>
            <w:shd w:val="clear" w:color="auto" w:fill="auto"/>
          </w:tcPr>
          <w:p w:rsidR="005D0F4A" w:rsidRPr="005814FF" w:rsidRDefault="00547809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46010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71BB0" w:rsidP="00460103">
            <w:pPr>
              <w:jc w:val="both"/>
            </w:pPr>
            <w:r>
              <w:t xml:space="preserve">Formulate </w:t>
            </w:r>
            <w:r w:rsidR="00987BFB">
              <w:t>mask</w:t>
            </w:r>
            <w:r>
              <w:t xml:space="preserve"> based mathematical techniques for smoothening the input image in the spatial domain</w:t>
            </w:r>
            <w:r w:rsidR="004601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71BB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971BB0" w:rsidP="00460103">
            <w:pPr>
              <w:jc w:val="both"/>
            </w:pPr>
            <w:r>
              <w:t>Show the process of histogram based processing techniques for image enhancement</w:t>
            </w:r>
            <w:r w:rsidR="004601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71BB0" w:rsidP="00670A67">
            <w:pPr>
              <w:jc w:val="center"/>
            </w:pPr>
            <w:r>
              <w:t>10</w:t>
            </w:r>
          </w:p>
        </w:tc>
      </w:tr>
      <w:tr w:rsidR="00460103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60103" w:rsidRPr="00EF5853" w:rsidRDefault="00460103" w:rsidP="004601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60103" w:rsidRPr="00EF5853" w:rsidRDefault="00460103" w:rsidP="0046010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60103" w:rsidRDefault="00460103" w:rsidP="00460103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460103" w:rsidRDefault="0046010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60103" w:rsidRDefault="00460103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90F33" w:rsidP="00460103">
            <w:pPr>
              <w:jc w:val="both"/>
            </w:pPr>
            <w:r>
              <w:t>Frame suitable filtering based techniques to restore the original image from the corrupted image in the spatial domain.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90F33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590F33" w:rsidP="00460103">
            <w:pPr>
              <w:jc w:val="both"/>
            </w:pPr>
            <w:r>
              <w:t>Describe the masking based techniques to detect points, lines and edges in any given images</w:t>
            </w:r>
            <w:r w:rsidR="004601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90F33" w:rsidP="00670A67">
            <w:pPr>
              <w:jc w:val="center"/>
            </w:pPr>
            <w:r>
              <w:t>10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460103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C4485" w:rsidP="00844E9E">
            <w:pPr>
              <w:jc w:val="both"/>
            </w:pPr>
            <w:r>
              <w:t>Draw and explain the general block diagram of image compression system</w:t>
            </w:r>
            <w:r w:rsidR="00460103">
              <w:t>.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C4485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A401FF" w:rsidP="00844E9E">
            <w:pPr>
              <w:jc w:val="both"/>
            </w:pPr>
            <w:r>
              <w:t>Explain any one pattern recognition algorithm used for image processing applications</w:t>
            </w:r>
            <w:r w:rsidR="00460103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A401FF" w:rsidP="00670A67">
            <w:pPr>
              <w:jc w:val="center"/>
            </w:pPr>
            <w:r>
              <w:t>10</w:t>
            </w:r>
          </w:p>
        </w:tc>
      </w:tr>
      <w:tr w:rsidR="00460103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460103" w:rsidRPr="00EF5853" w:rsidRDefault="00460103" w:rsidP="0046010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460103" w:rsidRPr="00896785" w:rsidRDefault="00460103" w:rsidP="00844E9E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460103" w:rsidRPr="00875196" w:rsidRDefault="0046010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60103" w:rsidRPr="005814FF" w:rsidRDefault="00460103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46010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96785" w:rsidRDefault="005D0F4A" w:rsidP="00844E9E">
            <w:pPr>
              <w:jc w:val="both"/>
              <w:rPr>
                <w:b/>
                <w:u w:val="single"/>
              </w:rPr>
            </w:pPr>
            <w:r w:rsidRPr="00896785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460103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6B5C5F" w:rsidP="00844E9E">
            <w:pPr>
              <w:jc w:val="both"/>
            </w:pPr>
            <w:r>
              <w:t>Illustrate the filtering based processing techniques for sharpening the input images in frequency domain.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9678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B5C5F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426EC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D5DCD"/>
    <w:multiLevelType w:val="hybridMultilevel"/>
    <w:tmpl w:val="C81EE356"/>
    <w:lvl w:ilvl="0" w:tplc="59E412F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E04EC8"/>
    <w:multiLevelType w:val="hybridMultilevel"/>
    <w:tmpl w:val="E1CCDFF8"/>
    <w:lvl w:ilvl="0" w:tplc="CDC6AE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B3666"/>
    <w:multiLevelType w:val="hybridMultilevel"/>
    <w:tmpl w:val="BD4A2FFC"/>
    <w:lvl w:ilvl="0" w:tplc="A0627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1E4E"/>
    <w:rsid w:val="000F3EFE"/>
    <w:rsid w:val="00100C52"/>
    <w:rsid w:val="00156846"/>
    <w:rsid w:val="001B6778"/>
    <w:rsid w:val="001D41FE"/>
    <w:rsid w:val="001D670F"/>
    <w:rsid w:val="001E2222"/>
    <w:rsid w:val="001F54D1"/>
    <w:rsid w:val="001F7E9B"/>
    <w:rsid w:val="00235351"/>
    <w:rsid w:val="00252B75"/>
    <w:rsid w:val="00266439"/>
    <w:rsid w:val="002816C3"/>
    <w:rsid w:val="002C4485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26ECF"/>
    <w:rsid w:val="00460103"/>
    <w:rsid w:val="0046314C"/>
    <w:rsid w:val="0046787F"/>
    <w:rsid w:val="004869A2"/>
    <w:rsid w:val="004F787A"/>
    <w:rsid w:val="00501F18"/>
    <w:rsid w:val="0050571C"/>
    <w:rsid w:val="005133D7"/>
    <w:rsid w:val="00547809"/>
    <w:rsid w:val="005527A4"/>
    <w:rsid w:val="005814FF"/>
    <w:rsid w:val="00590F33"/>
    <w:rsid w:val="005C077E"/>
    <w:rsid w:val="005D0F4A"/>
    <w:rsid w:val="005F011C"/>
    <w:rsid w:val="00604AC1"/>
    <w:rsid w:val="0062605C"/>
    <w:rsid w:val="00633586"/>
    <w:rsid w:val="00670A67"/>
    <w:rsid w:val="00681B25"/>
    <w:rsid w:val="006B5C5F"/>
    <w:rsid w:val="006C7354"/>
    <w:rsid w:val="006F2AA2"/>
    <w:rsid w:val="006F3D9F"/>
    <w:rsid w:val="00725A0A"/>
    <w:rsid w:val="007326F6"/>
    <w:rsid w:val="00745C06"/>
    <w:rsid w:val="00802202"/>
    <w:rsid w:val="00814777"/>
    <w:rsid w:val="0081627E"/>
    <w:rsid w:val="00834360"/>
    <w:rsid w:val="00844E9E"/>
    <w:rsid w:val="00855EBF"/>
    <w:rsid w:val="00875196"/>
    <w:rsid w:val="008856B0"/>
    <w:rsid w:val="00896785"/>
    <w:rsid w:val="008A56BE"/>
    <w:rsid w:val="008B0703"/>
    <w:rsid w:val="00901A9E"/>
    <w:rsid w:val="00904D12"/>
    <w:rsid w:val="00950C3E"/>
    <w:rsid w:val="0095679B"/>
    <w:rsid w:val="00971BB0"/>
    <w:rsid w:val="00987BFB"/>
    <w:rsid w:val="0099757F"/>
    <w:rsid w:val="009B53DD"/>
    <w:rsid w:val="009C5A1D"/>
    <w:rsid w:val="00A07640"/>
    <w:rsid w:val="00A401FF"/>
    <w:rsid w:val="00AA3F2E"/>
    <w:rsid w:val="00AA5E39"/>
    <w:rsid w:val="00AA6B40"/>
    <w:rsid w:val="00AE264C"/>
    <w:rsid w:val="00AF79B2"/>
    <w:rsid w:val="00B009B1"/>
    <w:rsid w:val="00B60E7E"/>
    <w:rsid w:val="00BA539E"/>
    <w:rsid w:val="00BB5C6B"/>
    <w:rsid w:val="00BC576C"/>
    <w:rsid w:val="00BE2EBE"/>
    <w:rsid w:val="00BF25ED"/>
    <w:rsid w:val="00C17C7E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A7C8E"/>
    <w:rsid w:val="00DB3359"/>
    <w:rsid w:val="00DC0343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464F1"/>
    <w:rsid w:val="00F533B1"/>
    <w:rsid w:val="00F55D6F"/>
    <w:rsid w:val="00F62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AB316-EFD6-4A79-BDEE-130943DD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41</cp:revision>
  <cp:lastPrinted>2016-09-21T16:48:00Z</cp:lastPrinted>
  <dcterms:created xsi:type="dcterms:W3CDTF">2017-02-11T08:40:00Z</dcterms:created>
  <dcterms:modified xsi:type="dcterms:W3CDTF">2017-11-20T05:21:00Z</dcterms:modified>
</cp:coreProperties>
</file>